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971A1" w14:textId="5C683AF5" w:rsidR="00C538F5" w:rsidRDefault="00EE7D0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089">
        <w:rPr>
          <w:noProof/>
          <w:lang w:eastAsia="ru-RU"/>
        </w:rPr>
        <w:drawing>
          <wp:anchor distT="36576" distB="36576" distL="36576" distR="36576" simplePos="0" relativeHeight="251659264" behindDoc="0" locked="0" layoutInCell="1" allowOverlap="1" wp14:anchorId="5088CFA2" wp14:editId="28081CD0">
            <wp:simplePos x="0" y="0"/>
            <wp:positionH relativeFrom="margin">
              <wp:posOffset>2927985</wp:posOffset>
            </wp:positionH>
            <wp:positionV relativeFrom="paragraph">
              <wp:posOffset>-215265</wp:posOffset>
            </wp:positionV>
            <wp:extent cx="721360" cy="863600"/>
            <wp:effectExtent l="0" t="0" r="2540" b="0"/>
            <wp:wrapNone/>
            <wp:docPr id="5" name="Рисунок 9" descr="герб твери ч-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твери ч-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10B80" w14:textId="6515C144" w:rsidR="00A55890" w:rsidRDefault="00A55890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5A2A4" w14:textId="7EDF6D12" w:rsidR="00EE7D06" w:rsidRDefault="00EE7D0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3A88B" w14:textId="77777777" w:rsidR="00D30AAA" w:rsidRDefault="00D30AAA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C32735" w14:textId="77777777" w:rsidR="00EE7D06" w:rsidRPr="00EE7D06" w:rsidRDefault="00EE7D06" w:rsidP="00EE7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0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745BAD32" w14:textId="65C41F87" w:rsidR="00D30AAA" w:rsidRPr="00EE7D06" w:rsidRDefault="00EE7D06" w:rsidP="00EE7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06">
        <w:rPr>
          <w:rFonts w:ascii="Times New Roman" w:hAnsi="Times New Roman" w:cs="Times New Roman"/>
          <w:b/>
          <w:sz w:val="28"/>
          <w:szCs w:val="28"/>
        </w:rPr>
        <w:t>ГОРОДА ТВЕРИ</w:t>
      </w:r>
    </w:p>
    <w:p w14:paraId="17D81B36" w14:textId="77777777" w:rsidR="00D30AAA" w:rsidRDefault="00D30AAA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F3F52A" w14:textId="77777777" w:rsidR="00A55890" w:rsidRPr="00731D0B" w:rsidRDefault="00A55890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B916C3" w14:textId="77777777" w:rsidR="009237F6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2AB188C" w14:textId="77777777" w:rsidR="009237F6" w:rsidRPr="006F3A3B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9874E" w14:textId="2B780061" w:rsidR="009237F6" w:rsidRPr="007A2AF3" w:rsidRDefault="009237F6" w:rsidP="00C538F5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A14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="008A1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B33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proofErr w:type="gramEnd"/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8A1460">
        <w:rPr>
          <w:rFonts w:ascii="Times New Roman" w:hAnsi="Times New Roman" w:cs="Times New Roman"/>
          <w:color w:val="000000" w:themeColor="text1"/>
          <w:sz w:val="28"/>
          <w:szCs w:val="28"/>
        </w:rPr>
        <w:t>1088</w:t>
      </w:r>
    </w:p>
    <w:p w14:paraId="6C288A02" w14:textId="77777777" w:rsidR="00C538F5" w:rsidRDefault="00C538F5" w:rsidP="00C538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436449" w14:textId="77777777" w:rsidR="009237F6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14:paraId="366B4493" w14:textId="77777777" w:rsidR="00C538F5" w:rsidRPr="007A2AF3" w:rsidRDefault="00C538F5" w:rsidP="00C538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27F23" w14:textId="5F764190" w:rsidR="00B156AD" w:rsidRPr="00C538F5" w:rsidRDefault="00B156AD" w:rsidP="00C538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F5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BD347B">
        <w:rPr>
          <w:rFonts w:ascii="Times New Roman" w:hAnsi="Times New Roman" w:cs="Times New Roman"/>
          <w:b/>
          <w:sz w:val="28"/>
          <w:szCs w:val="28"/>
        </w:rPr>
        <w:t>я</w:t>
      </w:r>
      <w:r w:rsidRPr="00C538F5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="00D30AAA">
        <w:rPr>
          <w:rFonts w:ascii="Times New Roman" w:hAnsi="Times New Roman" w:cs="Times New Roman"/>
          <w:b/>
          <w:sz w:val="28"/>
          <w:szCs w:val="28"/>
        </w:rPr>
        <w:t>10.03.2025</w:t>
      </w:r>
      <w:r w:rsidR="00C538F5" w:rsidRPr="00C538F5">
        <w:rPr>
          <w:rFonts w:ascii="Times New Roman" w:hAnsi="Times New Roman" w:cs="Times New Roman"/>
          <w:b/>
          <w:sz w:val="28"/>
          <w:szCs w:val="28"/>
        </w:rPr>
        <w:t xml:space="preserve"> № 18</w:t>
      </w:r>
      <w:r w:rsidR="00D30AAA">
        <w:rPr>
          <w:rFonts w:ascii="Times New Roman" w:hAnsi="Times New Roman" w:cs="Times New Roman"/>
          <w:b/>
          <w:sz w:val="28"/>
          <w:szCs w:val="28"/>
        </w:rPr>
        <w:t>6</w:t>
      </w:r>
      <w:r w:rsidR="00C538F5" w:rsidRPr="00C53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8F5">
        <w:rPr>
          <w:rFonts w:ascii="Times New Roman" w:hAnsi="Times New Roman" w:cs="Times New Roman"/>
          <w:b/>
          <w:sz w:val="28"/>
          <w:szCs w:val="28"/>
        </w:rPr>
        <w:t>«</w:t>
      </w:r>
      <w:r w:rsidR="0028657E" w:rsidRPr="0028657E">
        <w:rPr>
          <w:rFonts w:ascii="Times New Roman" w:hAnsi="Times New Roman" w:cs="Times New Roman"/>
          <w:b/>
          <w:sz w:val="28"/>
          <w:szCs w:val="28"/>
        </w:rPr>
        <w:t>О создании муниципального казенного учреж</w:t>
      </w:r>
      <w:r w:rsidR="00B17426">
        <w:rPr>
          <w:rFonts w:ascii="Times New Roman" w:hAnsi="Times New Roman" w:cs="Times New Roman"/>
          <w:b/>
          <w:sz w:val="28"/>
          <w:szCs w:val="28"/>
        </w:rPr>
        <w:t>дения «</w:t>
      </w:r>
      <w:r w:rsidR="00D30AAA">
        <w:rPr>
          <w:rFonts w:ascii="Times New Roman" w:hAnsi="Times New Roman" w:cs="Times New Roman"/>
          <w:b/>
          <w:sz w:val="28"/>
          <w:szCs w:val="28"/>
        </w:rPr>
        <w:t>Управление информационными ресурсами</w:t>
      </w:r>
      <w:r w:rsidR="004273F6" w:rsidRPr="00C538F5">
        <w:rPr>
          <w:rFonts w:ascii="Times New Roman" w:hAnsi="Times New Roman" w:cs="Times New Roman"/>
          <w:b/>
          <w:sz w:val="28"/>
          <w:szCs w:val="28"/>
        </w:rPr>
        <w:t>»</w:t>
      </w:r>
    </w:p>
    <w:p w14:paraId="48444359" w14:textId="77777777" w:rsidR="00B156AD" w:rsidRPr="00C538F5" w:rsidRDefault="00B156AD" w:rsidP="00C538F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87ACE" w14:textId="7DC62C1E" w:rsidR="00C538F5" w:rsidRPr="00C538F5" w:rsidRDefault="00C538F5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8" w:history="1">
        <w:r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</w:t>
      </w:r>
      <w:r w:rsidR="00BD34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710A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остановлением</w:t>
        </w:r>
      </w:hyperlink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30.11.2010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4EC29FE" w14:textId="77777777" w:rsidR="00C538F5" w:rsidRPr="00C538F5" w:rsidRDefault="00C538F5" w:rsidP="00C538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3EA8A" w14:textId="77777777" w:rsidR="00C538F5" w:rsidRDefault="00C538F5" w:rsidP="00C538F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38F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E196DF3" w14:textId="77777777" w:rsidR="00C538F5" w:rsidRPr="00C538F5" w:rsidRDefault="00C538F5" w:rsidP="00C538F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549A1" w14:textId="5BB18D7F" w:rsidR="00E8562A" w:rsidRPr="00E8562A" w:rsidRDefault="00E8562A" w:rsidP="00E856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10" w:history="1">
        <w:r w:rsidR="00BD67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E856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</w:t>
        </w:r>
      </w:hyperlink>
      <w:r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</w:t>
      </w:r>
      <w:r w:rsidR="00B26C03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10.03.2025</w:t>
      </w:r>
      <w:r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C03">
        <w:rPr>
          <w:rFonts w:ascii="Times New Roman" w:eastAsia="Times New Roman" w:hAnsi="Times New Roman" w:cs="Times New Roman"/>
          <w:sz w:val="28"/>
          <w:szCs w:val="28"/>
          <w:lang w:eastAsia="ru-RU"/>
        </w:rPr>
        <w:t>186</w:t>
      </w:r>
      <w:r w:rsidR="00E3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муниципального 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6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информационными ресурсами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Постановление) изменени</w:t>
      </w:r>
      <w:r w:rsidR="00D30A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D51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</w:t>
      </w:r>
      <w:r w:rsidR="00E3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в новой </w:t>
      </w:r>
      <w:hyperlink r:id="rId11" w:history="1">
        <w:r w:rsidRPr="00E856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редакции</w:t>
        </w:r>
      </w:hyperlink>
      <w:r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 </w:t>
      </w:r>
    </w:p>
    <w:p w14:paraId="272BCD84" w14:textId="41820688" w:rsidR="00E8562A" w:rsidRPr="00E8562A" w:rsidRDefault="00A55890" w:rsidP="00E856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562A"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BD34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562A"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со дня </w:t>
      </w:r>
      <w:r w:rsidR="00BD3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E8562A" w:rsidRPr="00E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7B414A6" w14:textId="77777777" w:rsidR="00A55890" w:rsidRDefault="00A55890" w:rsidP="00E856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AF3C6" w14:textId="77777777" w:rsidR="000A5122" w:rsidRPr="00E8562A" w:rsidRDefault="000A5122" w:rsidP="00E856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834AB" w14:textId="77777777" w:rsidR="00C538F5" w:rsidRDefault="00C538F5" w:rsidP="00C5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    А.В. Огоньков</w:t>
      </w:r>
    </w:p>
    <w:p w14:paraId="0F3962C2" w14:textId="77777777" w:rsidR="003159E4" w:rsidRDefault="003159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159E4" w:rsidSect="00A951D7">
          <w:head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2A112D8" w14:textId="77777777" w:rsidR="00C67C73" w:rsidRDefault="00C67C73" w:rsidP="00FA654B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19A2C" w14:textId="77777777" w:rsidR="00C67C73" w:rsidRPr="00C538F5" w:rsidRDefault="00C67C73" w:rsidP="00C67C7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109478BB" w14:textId="77777777" w:rsidR="00C67C73" w:rsidRDefault="00C67C73" w:rsidP="00C67C7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AE86365" w14:textId="77777777" w:rsidR="00C67C73" w:rsidRPr="00C538F5" w:rsidRDefault="00C67C73" w:rsidP="00C67C7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</w:p>
    <w:p w14:paraId="3039DBC8" w14:textId="5224641A" w:rsidR="00C67C73" w:rsidRPr="00C538F5" w:rsidRDefault="00C67C73" w:rsidP="00C67C7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8A14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8A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8A1460">
        <w:rPr>
          <w:rFonts w:ascii="Times New Roman" w:eastAsia="Times New Roman" w:hAnsi="Times New Roman" w:cs="Times New Roman"/>
          <w:sz w:val="28"/>
          <w:szCs w:val="28"/>
          <w:lang w:eastAsia="ru-RU"/>
        </w:rPr>
        <w:t>1088</w:t>
      </w:r>
      <w:bookmarkStart w:id="0" w:name="_GoBack"/>
      <w:bookmarkEnd w:id="0"/>
    </w:p>
    <w:p w14:paraId="36B14313" w14:textId="77777777" w:rsidR="00C67C73" w:rsidRPr="00C538F5" w:rsidRDefault="00C67C73" w:rsidP="00C67C7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70B51" w14:textId="53CF7210" w:rsidR="00C67C73" w:rsidRPr="00C538F5" w:rsidRDefault="00C67C73" w:rsidP="00C67C7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1129ECFC" w14:textId="77777777" w:rsidR="00C67C73" w:rsidRPr="00C538F5" w:rsidRDefault="00C67C73" w:rsidP="00C67C7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107528C3" w14:textId="77777777" w:rsidR="00C67C73" w:rsidRPr="00C538F5" w:rsidRDefault="00C67C73" w:rsidP="00C67C7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14:paraId="79A97091" w14:textId="58F04E4B" w:rsidR="00C67C73" w:rsidRPr="00C538F5" w:rsidRDefault="00C67C73" w:rsidP="00C67C7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10.03.2025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</w:t>
      </w:r>
    </w:p>
    <w:p w14:paraId="74505F90" w14:textId="77777777" w:rsidR="00C67C73" w:rsidRPr="00C538F5" w:rsidRDefault="00C67C73" w:rsidP="00C67C7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A6EFEF0" w14:textId="77777777" w:rsidR="00C67C73" w:rsidRPr="00C538F5" w:rsidRDefault="00C67C73" w:rsidP="00C6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27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Штатная численность</w:t>
      </w:r>
    </w:p>
    <w:p w14:paraId="1F371F1F" w14:textId="77777777" w:rsidR="00C67C73" w:rsidRPr="00C538F5" w:rsidRDefault="00C67C73" w:rsidP="00C6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казенного учреждения </w:t>
      </w:r>
    </w:p>
    <w:p w14:paraId="20B1AB40" w14:textId="77777777" w:rsidR="00C67C73" w:rsidRPr="00C538F5" w:rsidRDefault="00C67C73" w:rsidP="00C6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«Управление информационными ресурсами»</w:t>
      </w:r>
    </w:p>
    <w:p w14:paraId="5B03788F" w14:textId="77777777" w:rsidR="00C67C73" w:rsidRPr="00C538F5" w:rsidRDefault="00C67C73" w:rsidP="00C67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4958"/>
        <w:gridCol w:w="2413"/>
      </w:tblGrid>
      <w:tr w:rsidR="00C67C73" w:rsidRPr="00C538F5" w14:paraId="724E089C" w14:textId="77777777" w:rsidTr="00ED0BAC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4FCA3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CC844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BA462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штатных единиц </w:t>
            </w:r>
          </w:p>
        </w:tc>
      </w:tr>
      <w:tr w:rsidR="00C67C73" w:rsidRPr="00C538F5" w14:paraId="7C8C0D57" w14:textId="77777777" w:rsidTr="00ED0BAC"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6AD2DAD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2CBE19FE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13F7FE71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8EE5F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D8AA1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7C73" w:rsidRPr="00C538F5" w14:paraId="7181CD41" w14:textId="77777777" w:rsidTr="00ED0BAC">
        <w:tc>
          <w:tcPr>
            <w:tcW w:w="267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3E8AE0E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A14D8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E806D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7C73" w:rsidRPr="00C538F5" w14:paraId="5E6C2816" w14:textId="77777777" w:rsidTr="00ED0BAC">
        <w:tc>
          <w:tcPr>
            <w:tcW w:w="267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BAC39F7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87C3E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специалист,</w:t>
            </w: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32340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7C73" w:rsidRPr="00C538F5" w14:paraId="71252A58" w14:textId="77777777" w:rsidTr="00ED0BAC">
        <w:tc>
          <w:tcPr>
            <w:tcW w:w="2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4ACC06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01EF" w14:textId="77777777" w:rsidR="00C67C73" w:rsidRPr="00C538F5" w:rsidRDefault="00C67C73" w:rsidP="00ED0BAC">
            <w:pPr>
              <w:tabs>
                <w:tab w:val="left" w:pos="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по закупкам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FC20" w14:textId="77777777" w:rsidR="00C67C73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7C73" w:rsidRPr="00C538F5" w14:paraId="018F0FD7" w14:textId="77777777" w:rsidTr="00ED0BAC">
        <w:tc>
          <w:tcPr>
            <w:tcW w:w="2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6030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F2C4" w14:textId="77777777" w:rsidR="00C67C73" w:rsidRPr="00C538F5" w:rsidRDefault="00C67C73" w:rsidP="00ED0BA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24788" w14:textId="77777777" w:rsidR="00C67C73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7C73" w:rsidRPr="00C538F5" w14:paraId="131F3C94" w14:textId="77777777" w:rsidTr="00ED0BAC">
        <w:trPr>
          <w:trHeight w:val="803"/>
        </w:trPr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85F6001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информационных технологий и информационной безопасности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DF2E959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83F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7C73" w:rsidRPr="00C538F5" w14:paraId="56BABCED" w14:textId="77777777" w:rsidTr="00ED0BAC">
        <w:trPr>
          <w:trHeight w:val="398"/>
        </w:trPr>
        <w:tc>
          <w:tcPr>
            <w:tcW w:w="2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63BEA0" w14:textId="77777777" w:rsidR="00C67C73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94D730" w14:textId="3D75B9E1" w:rsidR="00C67C73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</w:t>
            </w:r>
            <w:r w:rsidR="008C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F30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7C73" w:rsidRPr="00C538F5" w14:paraId="2E691306" w14:textId="77777777" w:rsidTr="00ED0BAC">
        <w:trPr>
          <w:trHeight w:val="397"/>
        </w:trPr>
        <w:tc>
          <w:tcPr>
            <w:tcW w:w="2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BDCB" w14:textId="77777777" w:rsidR="00C67C73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F3EB96" w14:textId="77777777" w:rsidR="00C67C73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756" w14:textId="77777777" w:rsidR="00C67C73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67C73" w:rsidRPr="00C538F5" w14:paraId="132F2EB8" w14:textId="77777777" w:rsidTr="00ED0BAC">
        <w:trPr>
          <w:trHeight w:val="1050"/>
        </w:trPr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00B8C6C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информационных ресурсов и персональных данных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16CA67" w14:textId="77777777" w:rsidR="00C67C73" w:rsidRPr="00C538F5" w:rsidRDefault="00C67C73" w:rsidP="00ED0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персональным данным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535F899D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7C73" w:rsidRPr="00C538F5" w14:paraId="7C32A01C" w14:textId="77777777" w:rsidTr="00ED0BAC">
        <w:tc>
          <w:tcPr>
            <w:tcW w:w="2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004CA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78D9" w14:textId="77777777" w:rsidR="00C67C73" w:rsidRPr="00C538F5" w:rsidRDefault="00C67C73" w:rsidP="00ED0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F0E7" w14:textId="77777777" w:rsidR="00C67C73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7C73" w:rsidRPr="00C538F5" w14:paraId="62B81DB5" w14:textId="77777777" w:rsidTr="00ED0BAC">
        <w:tc>
          <w:tcPr>
            <w:tcW w:w="7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55C57" w14:textId="77777777" w:rsidR="00C67C73" w:rsidRPr="00C538F5" w:rsidRDefault="00C67C73" w:rsidP="00ED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4D59" w14:textId="77777777" w:rsidR="00C67C73" w:rsidRPr="00C538F5" w:rsidRDefault="00C67C73" w:rsidP="00ED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14:paraId="4C588271" w14:textId="77777777" w:rsidR="00C67C73" w:rsidRPr="00C53562" w:rsidRDefault="00C67C73" w:rsidP="00C67C7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53562">
        <w:rPr>
          <w:rFonts w:ascii="Times New Roman" w:hAnsi="Times New Roman" w:cs="Times New Roman"/>
          <w:sz w:val="28"/>
          <w:szCs w:val="28"/>
        </w:rPr>
        <w:t>».</w:t>
      </w:r>
    </w:p>
    <w:p w14:paraId="0D1B9C8E" w14:textId="77777777" w:rsidR="00C67C73" w:rsidRPr="00D774F2" w:rsidRDefault="00C67C73" w:rsidP="00FA654B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7C73" w:rsidRPr="00D774F2" w:rsidSect="000B0E06">
      <w:head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4981E" w14:textId="77777777" w:rsidR="0061251F" w:rsidRDefault="0061251F" w:rsidP="00FC58DC">
      <w:pPr>
        <w:spacing w:after="0" w:line="240" w:lineRule="auto"/>
      </w:pPr>
      <w:r>
        <w:separator/>
      </w:r>
    </w:p>
  </w:endnote>
  <w:endnote w:type="continuationSeparator" w:id="0">
    <w:p w14:paraId="3066A504" w14:textId="77777777" w:rsidR="0061251F" w:rsidRDefault="0061251F" w:rsidP="00FC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E884F" w14:textId="77777777" w:rsidR="00FC58DC" w:rsidRDefault="00FC58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8247A" w14:textId="77777777" w:rsidR="0061251F" w:rsidRDefault="0061251F" w:rsidP="00FC58DC">
      <w:pPr>
        <w:spacing w:after="0" w:line="240" w:lineRule="auto"/>
      </w:pPr>
      <w:r>
        <w:separator/>
      </w:r>
    </w:p>
  </w:footnote>
  <w:footnote w:type="continuationSeparator" w:id="0">
    <w:p w14:paraId="7ED0E560" w14:textId="77777777" w:rsidR="0061251F" w:rsidRDefault="0061251F" w:rsidP="00FC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797831"/>
      <w:docPartObj>
        <w:docPartGallery w:val="Page Numbers (Top of Page)"/>
        <w:docPartUnique/>
      </w:docPartObj>
    </w:sdtPr>
    <w:sdtEndPr/>
    <w:sdtContent>
      <w:p w14:paraId="739D4EE6" w14:textId="77777777" w:rsidR="00A951D7" w:rsidRDefault="00A951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EFC">
          <w:rPr>
            <w:noProof/>
          </w:rPr>
          <w:t>2</w:t>
        </w:r>
        <w:r>
          <w:fldChar w:fldCharType="end"/>
        </w:r>
      </w:p>
    </w:sdtContent>
  </w:sdt>
  <w:p w14:paraId="74E8B913" w14:textId="77777777" w:rsidR="00FC58DC" w:rsidRDefault="00FC58DC" w:rsidP="00FC58DC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D0A51" w14:textId="77777777" w:rsidR="00FC58DC" w:rsidRDefault="00FC58DC" w:rsidP="000B0E0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7E055" w14:textId="63A15AB1" w:rsidR="00FC58DC" w:rsidRDefault="00FC58DC" w:rsidP="000B0E06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EAFD6" w14:textId="77777777" w:rsidR="00FC58DC" w:rsidRDefault="00FC58DC" w:rsidP="000B0E0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A7E13"/>
    <w:multiLevelType w:val="hybridMultilevel"/>
    <w:tmpl w:val="1A08270E"/>
    <w:lvl w:ilvl="0" w:tplc="AA6474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095D"/>
    <w:multiLevelType w:val="hybridMultilevel"/>
    <w:tmpl w:val="2C70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67"/>
    <w:rsid w:val="0000507E"/>
    <w:rsid w:val="000061E7"/>
    <w:rsid w:val="00014DEF"/>
    <w:rsid w:val="00034A67"/>
    <w:rsid w:val="00036960"/>
    <w:rsid w:val="000718F2"/>
    <w:rsid w:val="00074812"/>
    <w:rsid w:val="00081C57"/>
    <w:rsid w:val="000A23FD"/>
    <w:rsid w:val="000A5122"/>
    <w:rsid w:val="000B0E06"/>
    <w:rsid w:val="000C5E91"/>
    <w:rsid w:val="000D317F"/>
    <w:rsid w:val="00106A45"/>
    <w:rsid w:val="001123A7"/>
    <w:rsid w:val="00116597"/>
    <w:rsid w:val="001443BB"/>
    <w:rsid w:val="00154EFC"/>
    <w:rsid w:val="001571B6"/>
    <w:rsid w:val="001B215F"/>
    <w:rsid w:val="001B7B92"/>
    <w:rsid w:val="001C1689"/>
    <w:rsid w:val="001F0387"/>
    <w:rsid w:val="00206994"/>
    <w:rsid w:val="0022592C"/>
    <w:rsid w:val="00245AA6"/>
    <w:rsid w:val="00257D48"/>
    <w:rsid w:val="00264C6E"/>
    <w:rsid w:val="0028657E"/>
    <w:rsid w:val="002A68DC"/>
    <w:rsid w:val="002D51B1"/>
    <w:rsid w:val="002D6F68"/>
    <w:rsid w:val="003159E4"/>
    <w:rsid w:val="00331967"/>
    <w:rsid w:val="003658F9"/>
    <w:rsid w:val="00385E44"/>
    <w:rsid w:val="00393D9E"/>
    <w:rsid w:val="004273F6"/>
    <w:rsid w:val="004763B4"/>
    <w:rsid w:val="004E4B08"/>
    <w:rsid w:val="004F1DC0"/>
    <w:rsid w:val="004F385A"/>
    <w:rsid w:val="0050272B"/>
    <w:rsid w:val="005367DD"/>
    <w:rsid w:val="005450EE"/>
    <w:rsid w:val="00555CCB"/>
    <w:rsid w:val="005644C2"/>
    <w:rsid w:val="005E5888"/>
    <w:rsid w:val="0061251F"/>
    <w:rsid w:val="00633ED2"/>
    <w:rsid w:val="00650490"/>
    <w:rsid w:val="00652960"/>
    <w:rsid w:val="00656E39"/>
    <w:rsid w:val="006658D9"/>
    <w:rsid w:val="00685D9D"/>
    <w:rsid w:val="006D49A4"/>
    <w:rsid w:val="006F1FBD"/>
    <w:rsid w:val="00710A16"/>
    <w:rsid w:val="0072572D"/>
    <w:rsid w:val="007449B9"/>
    <w:rsid w:val="00744C45"/>
    <w:rsid w:val="00747C50"/>
    <w:rsid w:val="00772C2C"/>
    <w:rsid w:val="00784B46"/>
    <w:rsid w:val="00786907"/>
    <w:rsid w:val="00806463"/>
    <w:rsid w:val="00862350"/>
    <w:rsid w:val="00862B4F"/>
    <w:rsid w:val="00865731"/>
    <w:rsid w:val="00893670"/>
    <w:rsid w:val="0089666B"/>
    <w:rsid w:val="008A1460"/>
    <w:rsid w:val="008B3300"/>
    <w:rsid w:val="008C72CD"/>
    <w:rsid w:val="00920D54"/>
    <w:rsid w:val="009237F6"/>
    <w:rsid w:val="0093301A"/>
    <w:rsid w:val="009371BB"/>
    <w:rsid w:val="0097766C"/>
    <w:rsid w:val="00981D67"/>
    <w:rsid w:val="009E61F8"/>
    <w:rsid w:val="009E754A"/>
    <w:rsid w:val="00A1498B"/>
    <w:rsid w:val="00A55890"/>
    <w:rsid w:val="00A951D7"/>
    <w:rsid w:val="00AE3EC5"/>
    <w:rsid w:val="00AF2DC0"/>
    <w:rsid w:val="00B156AD"/>
    <w:rsid w:val="00B17426"/>
    <w:rsid w:val="00B26C03"/>
    <w:rsid w:val="00B3391E"/>
    <w:rsid w:val="00B423E4"/>
    <w:rsid w:val="00B7225A"/>
    <w:rsid w:val="00B859E6"/>
    <w:rsid w:val="00B951DD"/>
    <w:rsid w:val="00BA5D8B"/>
    <w:rsid w:val="00BD347B"/>
    <w:rsid w:val="00BD67C2"/>
    <w:rsid w:val="00C53562"/>
    <w:rsid w:val="00C538F5"/>
    <w:rsid w:val="00C67C73"/>
    <w:rsid w:val="00CA2061"/>
    <w:rsid w:val="00CD20BB"/>
    <w:rsid w:val="00CE1B46"/>
    <w:rsid w:val="00D01A91"/>
    <w:rsid w:val="00D30AAA"/>
    <w:rsid w:val="00D54838"/>
    <w:rsid w:val="00D61BC9"/>
    <w:rsid w:val="00D774F2"/>
    <w:rsid w:val="00DB42F7"/>
    <w:rsid w:val="00E34C63"/>
    <w:rsid w:val="00E4519E"/>
    <w:rsid w:val="00E515C5"/>
    <w:rsid w:val="00E74742"/>
    <w:rsid w:val="00E8562A"/>
    <w:rsid w:val="00E933CE"/>
    <w:rsid w:val="00EE562D"/>
    <w:rsid w:val="00EE7D06"/>
    <w:rsid w:val="00F41F15"/>
    <w:rsid w:val="00F63BE9"/>
    <w:rsid w:val="00F94958"/>
    <w:rsid w:val="00FA654B"/>
    <w:rsid w:val="00FC58DC"/>
    <w:rsid w:val="00FD7435"/>
    <w:rsid w:val="00FF081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19F6C"/>
  <w15:chartTrackingRefBased/>
  <w15:docId w15:val="{BA0D5BFF-4AB9-4001-AF18-24DD261D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56AD"/>
    <w:pPr>
      <w:ind w:left="720"/>
      <w:contextualSpacing/>
    </w:pPr>
  </w:style>
  <w:style w:type="table" w:styleId="a4">
    <w:name w:val="Table Grid"/>
    <w:basedOn w:val="a1"/>
    <w:uiPriority w:val="59"/>
    <w:rsid w:val="0014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5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38F5"/>
    <w:rPr>
      <w:color w:val="0000FF"/>
      <w:u w:val="single"/>
    </w:rPr>
  </w:style>
  <w:style w:type="paragraph" w:customStyle="1" w:styleId="ConsPlusNormal">
    <w:name w:val="ConsPlusNormal"/>
    <w:rsid w:val="00225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8DC"/>
  </w:style>
  <w:style w:type="paragraph" w:styleId="a9">
    <w:name w:val="footer"/>
    <w:basedOn w:val="a"/>
    <w:link w:val="aa"/>
    <w:uiPriority w:val="99"/>
    <w:unhideWhenUsed/>
    <w:rsid w:val="00FC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8DC"/>
  </w:style>
  <w:style w:type="paragraph" w:styleId="ab">
    <w:name w:val="Balloon Text"/>
    <w:basedOn w:val="a"/>
    <w:link w:val="ac"/>
    <w:uiPriority w:val="99"/>
    <w:semiHidden/>
    <w:unhideWhenUsed/>
    <w:rsid w:val="0028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6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3533&amp;dst=100025&amp;field=134&amp;date=08.11.2024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6&amp;n=124141&amp;dst=100016&amp;field=134&amp;date=07.04.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RLAW436&amp;n=124096&amp;date=07.04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89994&amp;date=08.11.20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Олеся Юрьевна</dc:creator>
  <cp:keywords/>
  <dc:description/>
  <cp:lastModifiedBy>Ким Екатерина Игоревна</cp:lastModifiedBy>
  <cp:revision>3</cp:revision>
  <cp:lastPrinted>2025-12-02T07:53:00Z</cp:lastPrinted>
  <dcterms:created xsi:type="dcterms:W3CDTF">2025-12-09T14:39:00Z</dcterms:created>
  <dcterms:modified xsi:type="dcterms:W3CDTF">2025-12-09T14:44:00Z</dcterms:modified>
</cp:coreProperties>
</file>